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61ED" w14:textId="1E8CA379" w:rsidR="00DF46D6" w:rsidRPr="00C22AAE" w:rsidRDefault="00E07278">
      <w:pPr>
        <w:rPr>
          <w:sz w:val="32"/>
          <w:szCs w:val="32"/>
        </w:rPr>
      </w:pPr>
      <w:r w:rsidRPr="00A9600B">
        <w:rPr>
          <w:b/>
          <w:bCs/>
          <w:sz w:val="40"/>
          <w:szCs w:val="40"/>
        </w:rPr>
        <w:t>OMEZENÝ PROVOZ AREÁLU</w:t>
      </w:r>
      <w:r w:rsidRPr="00A9600B">
        <w:rPr>
          <w:sz w:val="36"/>
          <w:szCs w:val="36"/>
        </w:rPr>
        <w:t xml:space="preserve">-DODRŽOVÁNÍ </w:t>
      </w:r>
      <w:r w:rsidR="00C22AAE">
        <w:rPr>
          <w:sz w:val="36"/>
          <w:szCs w:val="36"/>
        </w:rPr>
        <w:t xml:space="preserve">VLÁDNÍCH NAŘÍZENÍ </w:t>
      </w:r>
      <w:r w:rsidRPr="00A9600B">
        <w:rPr>
          <w:sz w:val="36"/>
          <w:szCs w:val="36"/>
        </w:rPr>
        <w:t>JE NUTNÉ,</w:t>
      </w:r>
      <w:r w:rsidR="00A9600B" w:rsidRPr="00A9600B">
        <w:rPr>
          <w:sz w:val="36"/>
          <w:szCs w:val="36"/>
        </w:rPr>
        <w:t xml:space="preserve"> </w:t>
      </w:r>
      <w:r w:rsidRPr="00A9600B">
        <w:rPr>
          <w:sz w:val="36"/>
          <w:szCs w:val="36"/>
        </w:rPr>
        <w:t>JINAK HROZÍ HRÁČI UKONČENÍ HRY</w:t>
      </w:r>
      <w:r w:rsidR="00EC75F2">
        <w:rPr>
          <w:sz w:val="36"/>
          <w:szCs w:val="36"/>
        </w:rPr>
        <w:t>,</w:t>
      </w:r>
      <w:r w:rsidRPr="00A9600B">
        <w:rPr>
          <w:sz w:val="36"/>
          <w:szCs w:val="36"/>
        </w:rPr>
        <w:t xml:space="preserve"> ČI </w:t>
      </w:r>
      <w:r w:rsidRPr="00C22AAE">
        <w:rPr>
          <w:sz w:val="32"/>
          <w:szCs w:val="32"/>
        </w:rPr>
        <w:t>NEPOVOLENÍ VSTUPU DO AREÁLU.</w:t>
      </w:r>
    </w:p>
    <w:p w14:paraId="3973710D" w14:textId="77777777" w:rsidR="00E07278" w:rsidRPr="00C22AAE" w:rsidRDefault="00E07278">
      <w:pPr>
        <w:rPr>
          <w:sz w:val="32"/>
          <w:szCs w:val="32"/>
        </w:rPr>
      </w:pPr>
      <w:r w:rsidRPr="00C22AAE">
        <w:rPr>
          <w:sz w:val="32"/>
          <w:szCs w:val="32"/>
        </w:rPr>
        <w:t>KLUBOVNA I TERASA UZAVŘENA DO ODVOLÁNÍ.</w:t>
      </w:r>
    </w:p>
    <w:p w14:paraId="1CC4E328" w14:textId="77777777" w:rsidR="00E07278" w:rsidRPr="00C22AAE" w:rsidRDefault="00E07278">
      <w:pPr>
        <w:rPr>
          <w:sz w:val="32"/>
          <w:szCs w:val="32"/>
        </w:rPr>
      </w:pPr>
      <w:r w:rsidRPr="00C22AAE">
        <w:rPr>
          <w:sz w:val="32"/>
          <w:szCs w:val="32"/>
        </w:rPr>
        <w:t>ŠATNY A SOCIÁLKY UZAVŘENY DO ODVOLÁNÍ.</w:t>
      </w:r>
    </w:p>
    <w:p w14:paraId="484B2A6E" w14:textId="77777777" w:rsidR="00E07278" w:rsidRPr="00C22AAE" w:rsidRDefault="00E07278">
      <w:pPr>
        <w:rPr>
          <w:sz w:val="32"/>
          <w:szCs w:val="32"/>
        </w:rPr>
      </w:pPr>
      <w:r w:rsidRPr="00C22AAE">
        <w:rPr>
          <w:sz w:val="32"/>
          <w:szCs w:val="32"/>
        </w:rPr>
        <w:t>LZE POUŽÍT POUZE WC U GARÁŽE V NUTNÉM PŘÍPADĚ.</w:t>
      </w:r>
    </w:p>
    <w:p w14:paraId="06A7A0F2" w14:textId="77777777" w:rsidR="00E07278" w:rsidRPr="00C22AAE" w:rsidRDefault="00E07278">
      <w:pPr>
        <w:rPr>
          <w:sz w:val="32"/>
          <w:szCs w:val="32"/>
        </w:rPr>
      </w:pPr>
      <w:r w:rsidRPr="00C22AAE">
        <w:rPr>
          <w:sz w:val="32"/>
          <w:szCs w:val="32"/>
        </w:rPr>
        <w:t>VSTUP NA KURT ODDĚLENĚ PO 2</w:t>
      </w:r>
      <w:r w:rsidR="00A9600B" w:rsidRPr="00C22AAE">
        <w:rPr>
          <w:sz w:val="32"/>
          <w:szCs w:val="32"/>
        </w:rPr>
        <w:t xml:space="preserve"> </w:t>
      </w:r>
      <w:proofErr w:type="gramStart"/>
      <w:r w:rsidRPr="00C22AAE">
        <w:rPr>
          <w:sz w:val="32"/>
          <w:szCs w:val="32"/>
        </w:rPr>
        <w:t>METRECH .</w:t>
      </w:r>
      <w:proofErr w:type="gramEnd"/>
    </w:p>
    <w:p w14:paraId="67D6155D" w14:textId="77777777" w:rsidR="00E07278" w:rsidRPr="00C22AAE" w:rsidRDefault="00E07278">
      <w:pPr>
        <w:rPr>
          <w:sz w:val="32"/>
          <w:szCs w:val="32"/>
        </w:rPr>
      </w:pPr>
      <w:r w:rsidRPr="00C22AAE">
        <w:rPr>
          <w:sz w:val="32"/>
          <w:szCs w:val="32"/>
        </w:rPr>
        <w:t>NA LAVIČKÁCH SEDĚT OD SEBE 2 METRY.</w:t>
      </w:r>
    </w:p>
    <w:p w14:paraId="1AFE8C7F" w14:textId="77777777" w:rsidR="00E07278" w:rsidRPr="00C22AAE" w:rsidRDefault="00E07278">
      <w:pPr>
        <w:rPr>
          <w:sz w:val="32"/>
          <w:szCs w:val="32"/>
        </w:rPr>
      </w:pPr>
      <w:r w:rsidRPr="00C22AAE">
        <w:rPr>
          <w:sz w:val="32"/>
          <w:szCs w:val="32"/>
        </w:rPr>
        <w:t>NEPODÁVAT SI RUCE PO SKONČENÍ HRY.</w:t>
      </w:r>
    </w:p>
    <w:p w14:paraId="32609358" w14:textId="6EADE494" w:rsidR="00E07278" w:rsidRPr="00C22AAE" w:rsidRDefault="00E07278">
      <w:pPr>
        <w:rPr>
          <w:sz w:val="32"/>
          <w:szCs w:val="32"/>
        </w:rPr>
      </w:pPr>
      <w:r w:rsidRPr="00C22AAE">
        <w:rPr>
          <w:sz w:val="32"/>
          <w:szCs w:val="32"/>
        </w:rPr>
        <w:t>NESHLUKOVAT</w:t>
      </w:r>
      <w:r w:rsidR="00571300" w:rsidRPr="00C22AAE">
        <w:rPr>
          <w:sz w:val="32"/>
          <w:szCs w:val="32"/>
        </w:rPr>
        <w:t xml:space="preserve"> SE</w:t>
      </w:r>
      <w:r w:rsidRPr="00C22AAE">
        <w:rPr>
          <w:sz w:val="32"/>
          <w:szCs w:val="32"/>
        </w:rPr>
        <w:t xml:space="preserve"> V AREÁLU.</w:t>
      </w:r>
    </w:p>
    <w:p w14:paraId="3E015B14" w14:textId="36745351" w:rsidR="00E07278" w:rsidRPr="00C22AAE" w:rsidRDefault="00E07278">
      <w:pPr>
        <w:rPr>
          <w:sz w:val="32"/>
          <w:szCs w:val="32"/>
        </w:rPr>
      </w:pPr>
      <w:r w:rsidRPr="00C22AAE">
        <w:rPr>
          <w:sz w:val="32"/>
          <w:szCs w:val="32"/>
        </w:rPr>
        <w:t>OBČERSTVENÍ</w:t>
      </w:r>
      <w:r w:rsidR="00EC75F2" w:rsidRPr="00C22AAE">
        <w:rPr>
          <w:sz w:val="32"/>
          <w:szCs w:val="32"/>
        </w:rPr>
        <w:t>,</w:t>
      </w:r>
      <w:r w:rsidRPr="00C22AAE">
        <w:rPr>
          <w:sz w:val="32"/>
          <w:szCs w:val="32"/>
        </w:rPr>
        <w:t xml:space="preserve"> ČI JINÉ VĚCI OD SPRÁVCE PŘEDÁVAT</w:t>
      </w:r>
      <w:r w:rsidR="00EC75F2" w:rsidRPr="00C22AAE">
        <w:rPr>
          <w:sz w:val="32"/>
          <w:szCs w:val="32"/>
        </w:rPr>
        <w:t>,</w:t>
      </w:r>
      <w:r w:rsidRPr="00C22AAE">
        <w:rPr>
          <w:sz w:val="32"/>
          <w:szCs w:val="32"/>
        </w:rPr>
        <w:t xml:space="preserve"> NEBO PŘEBÍRAT NA PŘIPRAVENÝ STŮL NA TERASE.</w:t>
      </w:r>
    </w:p>
    <w:p w14:paraId="550FEC60" w14:textId="5737DAE9" w:rsidR="00E07278" w:rsidRPr="00C22AAE" w:rsidRDefault="00E07278">
      <w:pPr>
        <w:rPr>
          <w:sz w:val="32"/>
          <w:szCs w:val="32"/>
        </w:rPr>
      </w:pPr>
      <w:r w:rsidRPr="00C22AAE">
        <w:rPr>
          <w:sz w:val="32"/>
          <w:szCs w:val="32"/>
        </w:rPr>
        <w:t>PO AREÁLU SE POHYBOVAT S OHLEDEM NA OSTATNÍ ČLENY</w:t>
      </w:r>
      <w:r w:rsidR="00EC75F2" w:rsidRPr="00C22AAE">
        <w:rPr>
          <w:sz w:val="32"/>
          <w:szCs w:val="32"/>
        </w:rPr>
        <w:t>,</w:t>
      </w:r>
      <w:r w:rsidRPr="00C22AAE">
        <w:rPr>
          <w:sz w:val="32"/>
          <w:szCs w:val="32"/>
        </w:rPr>
        <w:t xml:space="preserve"> S ODSTUPEM  2METRŮ A V ROUŠCE.</w:t>
      </w:r>
    </w:p>
    <w:p w14:paraId="5EEBFE1B" w14:textId="4E14E65C" w:rsidR="00E07278" w:rsidRPr="00C22AAE" w:rsidRDefault="00E07278">
      <w:pPr>
        <w:rPr>
          <w:b/>
          <w:bCs/>
          <w:sz w:val="36"/>
          <w:szCs w:val="36"/>
        </w:rPr>
      </w:pPr>
      <w:r w:rsidRPr="00C22AAE">
        <w:rPr>
          <w:b/>
          <w:bCs/>
          <w:sz w:val="36"/>
          <w:szCs w:val="36"/>
        </w:rPr>
        <w:t>KAŽDÝ HRAJÍCÍ ČLEN MUSÍ MÍT MINIMÁLN</w:t>
      </w:r>
      <w:r w:rsidR="00A9600B" w:rsidRPr="00C22AAE">
        <w:rPr>
          <w:b/>
          <w:bCs/>
          <w:sz w:val="36"/>
          <w:szCs w:val="36"/>
        </w:rPr>
        <w:t xml:space="preserve">Ě </w:t>
      </w:r>
      <w:r w:rsidRPr="00C22AAE">
        <w:rPr>
          <w:b/>
          <w:bCs/>
          <w:sz w:val="36"/>
          <w:szCs w:val="36"/>
        </w:rPr>
        <w:t xml:space="preserve">ODPRACOVANOU 1 HODINU PŘED PRVNÍM HRANÍM </w:t>
      </w:r>
      <w:r w:rsidR="00A9600B" w:rsidRPr="00C22AAE">
        <w:rPr>
          <w:b/>
          <w:bCs/>
          <w:sz w:val="36"/>
          <w:szCs w:val="36"/>
        </w:rPr>
        <w:t xml:space="preserve">(ZBYTEK DO </w:t>
      </w:r>
      <w:r w:rsidR="00C22AAE" w:rsidRPr="00C22AAE">
        <w:rPr>
          <w:b/>
          <w:bCs/>
          <w:sz w:val="36"/>
          <w:szCs w:val="36"/>
        </w:rPr>
        <w:t>KONCE DUBNA</w:t>
      </w:r>
      <w:r w:rsidR="00A9600B" w:rsidRPr="00C22AAE">
        <w:rPr>
          <w:b/>
          <w:bCs/>
          <w:sz w:val="36"/>
          <w:szCs w:val="36"/>
        </w:rPr>
        <w:t xml:space="preserve"> ODPRACOVAT)</w:t>
      </w:r>
      <w:r w:rsidR="00EC75F2" w:rsidRPr="00C22AAE">
        <w:rPr>
          <w:b/>
          <w:bCs/>
          <w:sz w:val="36"/>
          <w:szCs w:val="36"/>
        </w:rPr>
        <w:t>,</w:t>
      </w:r>
      <w:r w:rsidR="00A9600B" w:rsidRPr="00C22AAE">
        <w:rPr>
          <w:b/>
          <w:bCs/>
          <w:sz w:val="36"/>
          <w:szCs w:val="36"/>
        </w:rPr>
        <w:t xml:space="preserve"> NEBO ZAPLACENÉ CELÉ BRIGÁDY(3X</w:t>
      </w:r>
      <w:r w:rsidR="00F335FE" w:rsidRPr="00C22AAE">
        <w:rPr>
          <w:b/>
          <w:bCs/>
          <w:sz w:val="36"/>
          <w:szCs w:val="36"/>
        </w:rPr>
        <w:t>200</w:t>
      </w:r>
      <w:r w:rsidR="00A9600B" w:rsidRPr="00C22AAE">
        <w:rPr>
          <w:b/>
          <w:bCs/>
          <w:sz w:val="36"/>
          <w:szCs w:val="36"/>
        </w:rPr>
        <w:t>Kč=</w:t>
      </w:r>
      <w:r w:rsidR="00F335FE" w:rsidRPr="00C22AAE">
        <w:rPr>
          <w:b/>
          <w:bCs/>
          <w:sz w:val="36"/>
          <w:szCs w:val="36"/>
        </w:rPr>
        <w:t>60</w:t>
      </w:r>
      <w:r w:rsidR="00A9600B" w:rsidRPr="00C22AAE">
        <w:rPr>
          <w:b/>
          <w:bCs/>
          <w:sz w:val="36"/>
          <w:szCs w:val="36"/>
        </w:rPr>
        <w:t>0Kč).</w:t>
      </w:r>
    </w:p>
    <w:p w14:paraId="1E804CD8" w14:textId="3F071F2F" w:rsidR="00A9600B" w:rsidRPr="00C22AAE" w:rsidRDefault="00A9600B">
      <w:pPr>
        <w:rPr>
          <w:sz w:val="32"/>
          <w:szCs w:val="32"/>
        </w:rPr>
      </w:pPr>
      <w:r w:rsidRPr="00C22AAE">
        <w:rPr>
          <w:sz w:val="32"/>
          <w:szCs w:val="32"/>
        </w:rPr>
        <w:t>ČLENSKÝ POPLATEK STEJNÝ JAKO VLONI A ZAPLACENÝ NEJPOZDĚJI DO KONCE DUBNA 202</w:t>
      </w:r>
      <w:r w:rsidR="00C22AAE" w:rsidRPr="00C22AAE">
        <w:rPr>
          <w:sz w:val="32"/>
          <w:szCs w:val="32"/>
        </w:rPr>
        <w:t>1</w:t>
      </w:r>
      <w:r w:rsidRPr="00C22AAE">
        <w:rPr>
          <w:sz w:val="32"/>
          <w:szCs w:val="32"/>
        </w:rPr>
        <w:t>.</w:t>
      </w:r>
    </w:p>
    <w:p w14:paraId="36F01263" w14:textId="08BD5D64" w:rsidR="00C22AAE" w:rsidRPr="00C22AAE" w:rsidRDefault="00A9600B">
      <w:pPr>
        <w:rPr>
          <w:sz w:val="32"/>
          <w:szCs w:val="32"/>
        </w:rPr>
      </w:pPr>
      <w:r w:rsidRPr="00C22AAE">
        <w:rPr>
          <w:sz w:val="32"/>
          <w:szCs w:val="32"/>
        </w:rPr>
        <w:t xml:space="preserve">RESPEKTUJTE VŠECHNY POKYNY </w:t>
      </w:r>
      <w:proofErr w:type="gramStart"/>
      <w:r w:rsidRPr="00C22AAE">
        <w:rPr>
          <w:sz w:val="32"/>
          <w:szCs w:val="32"/>
        </w:rPr>
        <w:t>SPRÁVCE</w:t>
      </w:r>
      <w:r w:rsidR="00EC75F2" w:rsidRPr="00C22AAE">
        <w:rPr>
          <w:sz w:val="32"/>
          <w:szCs w:val="32"/>
        </w:rPr>
        <w:t xml:space="preserve"> ,</w:t>
      </w:r>
      <w:proofErr w:type="gramEnd"/>
      <w:r w:rsidRPr="00C22AAE">
        <w:rPr>
          <w:sz w:val="32"/>
          <w:szCs w:val="32"/>
        </w:rPr>
        <w:t xml:space="preserve"> ČI VÝBORU TENISU KLÁNOVICE.</w:t>
      </w:r>
      <w:r w:rsidR="00C22AAE" w:rsidRPr="00C22AAE">
        <w:rPr>
          <w:sz w:val="32"/>
          <w:szCs w:val="32"/>
        </w:rPr>
        <w:t>REZERVACE ČI DALŠÍ INFO U SPRÁVCE.</w:t>
      </w:r>
    </w:p>
    <w:p w14:paraId="0B639DC7" w14:textId="24C77224" w:rsidR="00A9600B" w:rsidRPr="00A9600B" w:rsidRDefault="00C22AAE">
      <w:pPr>
        <w:rPr>
          <w:sz w:val="36"/>
          <w:szCs w:val="36"/>
        </w:rPr>
      </w:pPr>
      <w:r w:rsidRPr="00C22AAE">
        <w:rPr>
          <w:b/>
          <w:bCs/>
          <w:sz w:val="36"/>
          <w:szCs w:val="36"/>
        </w:rPr>
        <w:t>ODDÍL NENÍ ZODPOVĚDNÝ ZA NEDODRŽOVÁNÍ VLÁDNÍCH NAŘÍZENÍ A KAŽDÁ OSOBA V AREÁLU JE PLNĚ ZODPOVĚDNÁ ZA SVÉ CHOVÁNÍ</w:t>
      </w:r>
      <w:r>
        <w:rPr>
          <w:b/>
          <w:bCs/>
          <w:sz w:val="36"/>
          <w:szCs w:val="36"/>
        </w:rPr>
        <w:t xml:space="preserve"> A VSTUPEM DO AREÁLU SOUHLASÍ S</w:t>
      </w:r>
      <w:r w:rsidR="00327F8B">
        <w:rPr>
          <w:b/>
          <w:bCs/>
          <w:sz w:val="36"/>
          <w:szCs w:val="36"/>
        </w:rPr>
        <w:t xml:space="preserve"> TĚMITO </w:t>
      </w:r>
      <w:r>
        <w:rPr>
          <w:b/>
          <w:bCs/>
          <w:sz w:val="36"/>
          <w:szCs w:val="36"/>
        </w:rPr>
        <w:t>POKYNY</w:t>
      </w:r>
      <w:r w:rsidR="00327F8B">
        <w:rPr>
          <w:b/>
          <w:bCs/>
          <w:sz w:val="36"/>
          <w:szCs w:val="36"/>
        </w:rPr>
        <w:t>.</w:t>
      </w:r>
    </w:p>
    <w:sectPr w:rsidR="00A9600B" w:rsidRPr="00A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78"/>
    <w:rsid w:val="00327F8B"/>
    <w:rsid w:val="00571300"/>
    <w:rsid w:val="0089727A"/>
    <w:rsid w:val="00A9600B"/>
    <w:rsid w:val="00C22AAE"/>
    <w:rsid w:val="00DF46D6"/>
    <w:rsid w:val="00E07278"/>
    <w:rsid w:val="00EC75F2"/>
    <w:rsid w:val="00F3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6BAF"/>
  <w15:chartTrackingRefBased/>
  <w15:docId w15:val="{9CB72EF2-9033-4FF0-9F42-BEC94D9A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Kutzendorfer</dc:creator>
  <cp:keywords/>
  <dc:description/>
  <cp:lastModifiedBy>Michal Kutzendorfer</cp:lastModifiedBy>
  <cp:revision>2</cp:revision>
  <cp:lastPrinted>2021-03-28T07:03:00Z</cp:lastPrinted>
  <dcterms:created xsi:type="dcterms:W3CDTF">2021-03-28T07:04:00Z</dcterms:created>
  <dcterms:modified xsi:type="dcterms:W3CDTF">2021-03-28T07:04:00Z</dcterms:modified>
</cp:coreProperties>
</file>